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C0904" w14:textId="64AB8908" w:rsidR="008C58DF" w:rsidRPr="0043181E" w:rsidRDefault="0043181E" w:rsidP="0043181E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  <w:b/>
          <w:bCs/>
          <w:szCs w:val="24"/>
          <w:u w:val="single"/>
        </w:rPr>
        <w:t>E</w:t>
      </w:r>
      <w:r w:rsidR="008C58DF" w:rsidRPr="0043181E">
        <w:rPr>
          <w:rFonts w:ascii="Times New Roman" w:hAnsi="Times New Roman" w:cs="Times New Roman"/>
          <w:b/>
          <w:bCs/>
          <w:szCs w:val="24"/>
          <w:u w:val="single"/>
        </w:rPr>
        <w:t>stim</w:t>
      </w:r>
      <w:r w:rsidR="00A93F27" w:rsidRPr="0043181E">
        <w:rPr>
          <w:rFonts w:ascii="Times New Roman" w:hAnsi="Times New Roman" w:cs="Times New Roman"/>
          <w:b/>
          <w:bCs/>
          <w:szCs w:val="24"/>
          <w:u w:val="single"/>
        </w:rPr>
        <w:t xml:space="preserve">ados </w:t>
      </w:r>
      <w:r w:rsidR="00350EB4">
        <w:rPr>
          <w:rFonts w:ascii="Times New Roman" w:hAnsi="Times New Roman" w:cs="Times New Roman"/>
          <w:b/>
          <w:bCs/>
          <w:szCs w:val="24"/>
          <w:u w:val="single"/>
        </w:rPr>
        <w:t>A</w:t>
      </w:r>
      <w:r w:rsidR="00A93F27" w:rsidRPr="0043181E">
        <w:rPr>
          <w:rFonts w:ascii="Times New Roman" w:hAnsi="Times New Roman" w:cs="Times New Roman"/>
          <w:b/>
          <w:bCs/>
          <w:szCs w:val="24"/>
          <w:u w:val="single"/>
        </w:rPr>
        <w:t>lumnos del Instituto Superior Nuestra Señora de Lujan del Buen Viaje</w:t>
      </w:r>
      <w:r w:rsidR="008C58DF" w:rsidRPr="0043181E">
        <w:rPr>
          <w:rFonts w:ascii="Times New Roman" w:hAnsi="Times New Roman" w:cs="Times New Roman"/>
          <w:b/>
          <w:bCs/>
          <w:szCs w:val="24"/>
          <w:u w:val="single"/>
        </w:rPr>
        <w:t>:</w:t>
      </w:r>
    </w:p>
    <w:p w14:paraId="1E8E0681" w14:textId="128C840B" w:rsidR="0043181E" w:rsidRPr="0043181E" w:rsidRDefault="0043181E" w:rsidP="0043181E">
      <w:pPr>
        <w:spacing w:line="36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43181E">
        <w:rPr>
          <w:rFonts w:ascii="Times New Roman" w:hAnsi="Times New Roman" w:cs="Times New Roman"/>
          <w:szCs w:val="24"/>
        </w:rPr>
        <w:t>A fin de colaborar con ustedes y sus familias en esta difícil situación</w:t>
      </w:r>
      <w:r w:rsidR="00B60C85">
        <w:rPr>
          <w:rFonts w:ascii="Times New Roman" w:hAnsi="Times New Roman" w:cs="Times New Roman"/>
          <w:szCs w:val="24"/>
        </w:rPr>
        <w:t xml:space="preserve"> en</w:t>
      </w:r>
      <w:r w:rsidRPr="0043181E">
        <w:rPr>
          <w:rFonts w:ascii="Times New Roman" w:hAnsi="Times New Roman" w:cs="Times New Roman"/>
          <w:szCs w:val="24"/>
        </w:rPr>
        <w:t xml:space="preserve"> lo que respecta a</w:t>
      </w:r>
      <w:r>
        <w:rPr>
          <w:rFonts w:ascii="Times New Roman" w:hAnsi="Times New Roman" w:cs="Times New Roman"/>
          <w:szCs w:val="24"/>
        </w:rPr>
        <w:t>l costo de</w:t>
      </w:r>
      <w:r w:rsidRPr="0043181E">
        <w:rPr>
          <w:rFonts w:ascii="Times New Roman" w:hAnsi="Times New Roman" w:cs="Times New Roman"/>
          <w:szCs w:val="24"/>
        </w:rPr>
        <w:t xml:space="preserve"> aranceles</w:t>
      </w:r>
      <w:r w:rsidR="00350EB4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se ha decidido para el presente ciclo lectivo 2020 </w:t>
      </w:r>
      <w:r w:rsidR="00350EB4">
        <w:rPr>
          <w:rFonts w:ascii="Times New Roman" w:hAnsi="Times New Roman" w:cs="Times New Roman"/>
          <w:szCs w:val="24"/>
        </w:rPr>
        <w:t xml:space="preserve">y </w:t>
      </w:r>
      <w:r>
        <w:rPr>
          <w:rFonts w:ascii="Times New Roman" w:hAnsi="Times New Roman" w:cs="Times New Roman"/>
          <w:szCs w:val="24"/>
        </w:rPr>
        <w:t>como excepción</w:t>
      </w:r>
      <w:r w:rsidR="00B60C85">
        <w:rPr>
          <w:rFonts w:ascii="Times New Roman" w:hAnsi="Times New Roman" w:cs="Times New Roman"/>
          <w:szCs w:val="24"/>
        </w:rPr>
        <w:t xml:space="preserve"> </w:t>
      </w:r>
      <w:r w:rsidR="00350EB4">
        <w:rPr>
          <w:rFonts w:ascii="Times New Roman" w:hAnsi="Times New Roman" w:cs="Times New Roman"/>
          <w:szCs w:val="24"/>
        </w:rPr>
        <w:t>que</w:t>
      </w:r>
      <w:r w:rsidRPr="0043181E">
        <w:rPr>
          <w:rFonts w:ascii="Times New Roman" w:hAnsi="Times New Roman" w:cs="Times New Roman"/>
          <w:szCs w:val="24"/>
        </w:rPr>
        <w:t xml:space="preserve"> el costo del servicio educativo </w:t>
      </w:r>
      <w:r w:rsidR="00B60C85">
        <w:rPr>
          <w:rFonts w:ascii="Times New Roman" w:hAnsi="Times New Roman" w:cs="Times New Roman"/>
          <w:szCs w:val="24"/>
        </w:rPr>
        <w:t>estará</w:t>
      </w:r>
      <w:r w:rsidR="00350EB4">
        <w:rPr>
          <w:rFonts w:ascii="Times New Roman" w:hAnsi="Times New Roman" w:cs="Times New Roman"/>
          <w:szCs w:val="24"/>
        </w:rPr>
        <w:t xml:space="preserve"> conforma</w:t>
      </w:r>
      <w:r w:rsidR="00B60C85">
        <w:rPr>
          <w:rFonts w:ascii="Times New Roman" w:hAnsi="Times New Roman" w:cs="Times New Roman"/>
          <w:szCs w:val="24"/>
        </w:rPr>
        <w:t>do por</w:t>
      </w:r>
      <w:r w:rsidRPr="0043181E">
        <w:rPr>
          <w:rFonts w:ascii="Times New Roman" w:hAnsi="Times New Roman" w:cs="Times New Roman"/>
          <w:szCs w:val="24"/>
        </w:rPr>
        <w:t xml:space="preserve"> 1 matrícula y 9 cuotas mensuales a partir del mes de abril. Quienes hayan abonado sumas superiores tendrán el saldo a favor para la cuota siguiente.</w:t>
      </w:r>
    </w:p>
    <w:p w14:paraId="6DF03AE3" w14:textId="499C3C8F" w:rsidR="008C58DF" w:rsidRPr="0043181E" w:rsidRDefault="00E56168" w:rsidP="0043181E">
      <w:pPr>
        <w:spacing w:line="36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43181E">
        <w:rPr>
          <w:rFonts w:ascii="Times New Roman" w:hAnsi="Times New Roman" w:cs="Times New Roman"/>
          <w:szCs w:val="24"/>
        </w:rPr>
        <w:t>Los valores</w:t>
      </w:r>
      <w:r w:rsidR="00BF53D6" w:rsidRPr="0043181E">
        <w:rPr>
          <w:rFonts w:ascii="Times New Roman" w:hAnsi="Times New Roman" w:cs="Times New Roman"/>
          <w:szCs w:val="24"/>
        </w:rPr>
        <w:t xml:space="preserve"> </w:t>
      </w:r>
      <w:r w:rsidRPr="0043181E">
        <w:rPr>
          <w:rFonts w:ascii="Times New Roman" w:hAnsi="Times New Roman" w:cs="Times New Roman"/>
          <w:szCs w:val="24"/>
        </w:rPr>
        <w:t>para el presente lectivo son:</w:t>
      </w: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A93F27" w:rsidRPr="0043181E" w14:paraId="66998D91" w14:textId="77777777" w:rsidTr="00E5553F">
        <w:trPr>
          <w:jc w:val="center"/>
        </w:trPr>
        <w:tc>
          <w:tcPr>
            <w:tcW w:w="4414" w:type="dxa"/>
            <w:vAlign w:val="center"/>
          </w:tcPr>
          <w:p w14:paraId="1ED54313" w14:textId="31BC0AAB" w:rsidR="00A93F27" w:rsidRPr="0043181E" w:rsidRDefault="00A93F27" w:rsidP="00E55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3181E">
              <w:rPr>
                <w:rFonts w:ascii="Times New Roman" w:hAnsi="Times New Roman" w:cs="Times New Roman"/>
                <w:b/>
                <w:bCs/>
                <w:szCs w:val="24"/>
              </w:rPr>
              <w:t>Valor Matricula 2020</w:t>
            </w:r>
          </w:p>
        </w:tc>
        <w:tc>
          <w:tcPr>
            <w:tcW w:w="4414" w:type="dxa"/>
            <w:vAlign w:val="center"/>
          </w:tcPr>
          <w:p w14:paraId="767AF86E" w14:textId="2D6EBD74" w:rsidR="00A93F27" w:rsidRPr="0043181E" w:rsidRDefault="0043181E" w:rsidP="00E55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3181E">
              <w:rPr>
                <w:rFonts w:ascii="Times New Roman" w:hAnsi="Times New Roman" w:cs="Times New Roman"/>
                <w:b/>
                <w:bCs/>
                <w:szCs w:val="24"/>
              </w:rPr>
              <w:t>$ 2000.-</w:t>
            </w:r>
          </w:p>
        </w:tc>
      </w:tr>
      <w:tr w:rsidR="00A93F27" w:rsidRPr="0043181E" w14:paraId="3596C878" w14:textId="77777777" w:rsidTr="00E5553F">
        <w:trPr>
          <w:jc w:val="center"/>
        </w:trPr>
        <w:tc>
          <w:tcPr>
            <w:tcW w:w="4414" w:type="dxa"/>
            <w:vAlign w:val="center"/>
          </w:tcPr>
          <w:p w14:paraId="2BD8EC63" w14:textId="63613548" w:rsidR="00A93F27" w:rsidRPr="0043181E" w:rsidRDefault="00A93F27" w:rsidP="00E55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3181E">
              <w:rPr>
                <w:rFonts w:ascii="Times New Roman" w:hAnsi="Times New Roman" w:cs="Times New Roman"/>
                <w:b/>
                <w:bCs/>
                <w:szCs w:val="24"/>
              </w:rPr>
              <w:t>Valor de la Cuota</w:t>
            </w:r>
            <w:r w:rsidR="00350EB4">
              <w:rPr>
                <w:rFonts w:ascii="Times New Roman" w:hAnsi="Times New Roman" w:cs="Times New Roman"/>
                <w:b/>
                <w:bCs/>
                <w:szCs w:val="24"/>
              </w:rPr>
              <w:t xml:space="preserve"> mensual</w:t>
            </w:r>
          </w:p>
        </w:tc>
        <w:tc>
          <w:tcPr>
            <w:tcW w:w="4414" w:type="dxa"/>
            <w:vAlign w:val="center"/>
          </w:tcPr>
          <w:p w14:paraId="3BF15D58" w14:textId="7456C71B" w:rsidR="00A93F27" w:rsidRPr="0043181E" w:rsidRDefault="00A93F27" w:rsidP="00E55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3181E">
              <w:rPr>
                <w:rFonts w:ascii="Times New Roman" w:hAnsi="Times New Roman" w:cs="Times New Roman"/>
                <w:b/>
                <w:bCs/>
                <w:szCs w:val="24"/>
              </w:rPr>
              <w:t xml:space="preserve">$ </w:t>
            </w:r>
            <w:r w:rsidR="0043181E" w:rsidRPr="0043181E">
              <w:rPr>
                <w:rFonts w:ascii="Times New Roman" w:hAnsi="Times New Roman" w:cs="Times New Roman"/>
                <w:b/>
                <w:bCs/>
                <w:szCs w:val="24"/>
              </w:rPr>
              <w:t>1906.-</w:t>
            </w:r>
          </w:p>
        </w:tc>
      </w:tr>
    </w:tbl>
    <w:p w14:paraId="5EE4E4EB" w14:textId="77777777" w:rsidR="006C0131" w:rsidRPr="0043181E" w:rsidRDefault="006C0131" w:rsidP="0043181E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14:paraId="5474EE40" w14:textId="4A62E059" w:rsidR="00A93F27" w:rsidRPr="006C35D8" w:rsidRDefault="00A93F27" w:rsidP="004318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5D8">
        <w:rPr>
          <w:rFonts w:ascii="Times New Roman" w:hAnsi="Times New Roman" w:cs="Times New Roman"/>
          <w:b/>
          <w:sz w:val="24"/>
          <w:szCs w:val="24"/>
          <w:u w:val="single"/>
        </w:rPr>
        <w:t>PARA EFECTUAR EL PAGO PODRAN UTILIZAR LOS SIGUIENTES MEDIOS</w:t>
      </w:r>
    </w:p>
    <w:p w14:paraId="37FF7E07" w14:textId="2F43A018" w:rsidR="00FC325D" w:rsidRPr="006C35D8" w:rsidRDefault="008C58DF" w:rsidP="006C35D8">
      <w:pPr>
        <w:pStyle w:val="Prrafodelista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6C35D8">
        <w:rPr>
          <w:rFonts w:ascii="Times New Roman" w:hAnsi="Times New Roman" w:cs="Times New Roman"/>
          <w:bCs/>
          <w:szCs w:val="24"/>
          <w:u w:val="single"/>
        </w:rPr>
        <w:t xml:space="preserve">DEPÓSITO </w:t>
      </w:r>
      <w:r w:rsidR="00FC325D" w:rsidRPr="006C35D8">
        <w:rPr>
          <w:rFonts w:ascii="Times New Roman" w:hAnsi="Times New Roman" w:cs="Times New Roman"/>
          <w:bCs/>
          <w:szCs w:val="24"/>
          <w:u w:val="single"/>
        </w:rPr>
        <w:t xml:space="preserve">POR </w:t>
      </w:r>
      <w:r w:rsidR="004A388C" w:rsidRPr="006C35D8">
        <w:rPr>
          <w:rFonts w:ascii="Times New Roman" w:hAnsi="Times New Roman" w:cs="Times New Roman"/>
          <w:bCs/>
          <w:szCs w:val="24"/>
          <w:u w:val="single"/>
        </w:rPr>
        <w:t xml:space="preserve">CAJERO AUTOMATICO </w:t>
      </w:r>
      <w:r w:rsidR="00C91227" w:rsidRPr="006C35D8">
        <w:rPr>
          <w:rFonts w:ascii="Times New Roman" w:hAnsi="Times New Roman" w:cs="Times New Roman"/>
          <w:bCs/>
          <w:szCs w:val="24"/>
          <w:u w:val="single"/>
        </w:rPr>
        <w:t xml:space="preserve">O </w:t>
      </w:r>
      <w:r w:rsidR="00A00090" w:rsidRPr="006C35D8">
        <w:rPr>
          <w:rFonts w:ascii="Times New Roman" w:hAnsi="Times New Roman" w:cs="Times New Roman"/>
          <w:bCs/>
          <w:szCs w:val="24"/>
          <w:u w:val="single"/>
        </w:rPr>
        <w:t>DESDE SUS CASAS A TRAVES</w:t>
      </w:r>
      <w:r w:rsidR="00C91227" w:rsidRPr="006C35D8">
        <w:rPr>
          <w:rFonts w:ascii="Times New Roman" w:hAnsi="Times New Roman" w:cs="Times New Roman"/>
          <w:bCs/>
          <w:szCs w:val="24"/>
          <w:u w:val="single"/>
        </w:rPr>
        <w:t xml:space="preserve"> DE INTERNET </w:t>
      </w:r>
      <w:r w:rsidR="004A388C" w:rsidRPr="006C35D8">
        <w:rPr>
          <w:rFonts w:ascii="Times New Roman" w:hAnsi="Times New Roman" w:cs="Times New Roman"/>
          <w:bCs/>
          <w:szCs w:val="24"/>
          <w:u w:val="single"/>
        </w:rPr>
        <w:t>A NUESTRA CUENTA CORRIENTE</w:t>
      </w:r>
      <w:r w:rsidRPr="006C35D8">
        <w:rPr>
          <w:rFonts w:ascii="Times New Roman" w:hAnsi="Times New Roman" w:cs="Times New Roman"/>
          <w:bCs/>
          <w:szCs w:val="24"/>
        </w:rPr>
        <w:t xml:space="preserve"> </w:t>
      </w:r>
    </w:p>
    <w:p w14:paraId="57CA7801" w14:textId="05EF5783" w:rsidR="008C58DF" w:rsidRPr="0043181E" w:rsidRDefault="008C58DF" w:rsidP="006C35D8">
      <w:pPr>
        <w:pStyle w:val="Prrafodelist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Cs w:val="24"/>
        </w:rPr>
      </w:pPr>
      <w:r w:rsidRPr="0043181E">
        <w:rPr>
          <w:rFonts w:ascii="Times New Roman" w:hAnsi="Times New Roman" w:cs="Times New Roman"/>
          <w:b/>
          <w:bCs/>
          <w:szCs w:val="24"/>
        </w:rPr>
        <w:t>BANCO PROVINCIA DE BUENOS AIRES – SUCURSAL</w:t>
      </w:r>
      <w:r w:rsidR="00A46ADB" w:rsidRPr="0043181E">
        <w:rPr>
          <w:rFonts w:ascii="Times New Roman" w:hAnsi="Times New Roman" w:cs="Times New Roman"/>
          <w:b/>
          <w:bCs/>
          <w:szCs w:val="24"/>
        </w:rPr>
        <w:t xml:space="preserve"> NRO. 5061 - </w:t>
      </w:r>
      <w:r w:rsidRPr="0043181E">
        <w:rPr>
          <w:rFonts w:ascii="Times New Roman" w:hAnsi="Times New Roman" w:cs="Times New Roman"/>
          <w:b/>
          <w:bCs/>
          <w:szCs w:val="24"/>
        </w:rPr>
        <w:t>LOMA HERMOSA</w:t>
      </w:r>
    </w:p>
    <w:p w14:paraId="3C149A4D" w14:textId="77777777" w:rsidR="003F5D28" w:rsidRPr="006C35D8" w:rsidRDefault="008C58DF" w:rsidP="006C35D8">
      <w:pPr>
        <w:pStyle w:val="Prrafodelist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6C35D8">
        <w:rPr>
          <w:rFonts w:ascii="Times New Roman" w:hAnsi="Times New Roman" w:cs="Times New Roman"/>
          <w:bCs/>
          <w:szCs w:val="24"/>
        </w:rPr>
        <w:t xml:space="preserve">Nombre de la cuenta: </w:t>
      </w:r>
      <w:proofErr w:type="spellStart"/>
      <w:r w:rsidRPr="006C35D8">
        <w:rPr>
          <w:rFonts w:ascii="Times New Roman" w:hAnsi="Times New Roman" w:cs="Times New Roman"/>
          <w:bCs/>
          <w:szCs w:val="24"/>
        </w:rPr>
        <w:t>Ins</w:t>
      </w:r>
      <w:proofErr w:type="spellEnd"/>
      <w:r w:rsidR="003F5D28" w:rsidRPr="006C35D8">
        <w:rPr>
          <w:rFonts w:ascii="Times New Roman" w:hAnsi="Times New Roman" w:cs="Times New Roman"/>
          <w:bCs/>
          <w:szCs w:val="24"/>
        </w:rPr>
        <w:t>. N.S. Lujan Buen Viaje</w:t>
      </w:r>
    </w:p>
    <w:p w14:paraId="3AC15CAF" w14:textId="57551B20" w:rsidR="008C58DF" w:rsidRPr="006C35D8" w:rsidRDefault="008C58DF" w:rsidP="006C35D8">
      <w:pPr>
        <w:pStyle w:val="Prrafodelist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6C35D8">
        <w:rPr>
          <w:rFonts w:ascii="Times New Roman" w:hAnsi="Times New Roman" w:cs="Times New Roman"/>
          <w:bCs/>
          <w:szCs w:val="24"/>
        </w:rPr>
        <w:t>N° C</w:t>
      </w:r>
      <w:r w:rsidR="00A46ADB" w:rsidRPr="006C35D8">
        <w:rPr>
          <w:rFonts w:ascii="Times New Roman" w:hAnsi="Times New Roman" w:cs="Times New Roman"/>
          <w:bCs/>
          <w:szCs w:val="24"/>
        </w:rPr>
        <w:t>UEN</w:t>
      </w:r>
      <w:r w:rsidRPr="006C35D8">
        <w:rPr>
          <w:rFonts w:ascii="Times New Roman" w:hAnsi="Times New Roman" w:cs="Times New Roman"/>
          <w:bCs/>
          <w:szCs w:val="24"/>
        </w:rPr>
        <w:t>TA C</w:t>
      </w:r>
      <w:r w:rsidR="00A46ADB" w:rsidRPr="006C35D8">
        <w:rPr>
          <w:rFonts w:ascii="Times New Roman" w:hAnsi="Times New Roman" w:cs="Times New Roman"/>
          <w:bCs/>
          <w:szCs w:val="24"/>
        </w:rPr>
        <w:t>ORRIEN</w:t>
      </w:r>
      <w:r w:rsidRPr="006C35D8">
        <w:rPr>
          <w:rFonts w:ascii="Times New Roman" w:hAnsi="Times New Roman" w:cs="Times New Roman"/>
          <w:bCs/>
          <w:szCs w:val="24"/>
        </w:rPr>
        <w:t>TE: 2752/2</w:t>
      </w:r>
    </w:p>
    <w:p w14:paraId="3235C51A" w14:textId="1EDDCF3D" w:rsidR="004A388C" w:rsidRPr="006C35D8" w:rsidRDefault="004A388C" w:rsidP="006C35D8">
      <w:pPr>
        <w:pStyle w:val="Prrafodelist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6C35D8">
        <w:rPr>
          <w:rFonts w:ascii="Times New Roman" w:hAnsi="Times New Roman" w:cs="Times New Roman"/>
          <w:bCs/>
          <w:szCs w:val="24"/>
        </w:rPr>
        <w:t>CUIT: 30-64488196-9</w:t>
      </w:r>
    </w:p>
    <w:p w14:paraId="5EBEF1C9" w14:textId="55545215" w:rsidR="004A388C" w:rsidRPr="006C35D8" w:rsidRDefault="004A388C" w:rsidP="006C35D8">
      <w:pPr>
        <w:pStyle w:val="Prrafodelist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Cs w:val="24"/>
          <w:highlight w:val="yellow"/>
        </w:rPr>
      </w:pPr>
      <w:r w:rsidRPr="006C35D8">
        <w:rPr>
          <w:rFonts w:ascii="Times New Roman" w:hAnsi="Times New Roman" w:cs="Times New Roman"/>
          <w:b/>
          <w:bCs/>
          <w:szCs w:val="24"/>
          <w:highlight w:val="yellow"/>
        </w:rPr>
        <w:t>CBU: 0140143701 506100275227</w:t>
      </w:r>
    </w:p>
    <w:p w14:paraId="50667936" w14:textId="77777777" w:rsidR="004A388C" w:rsidRPr="0043181E" w:rsidRDefault="004A388C" w:rsidP="006C35D8">
      <w:pPr>
        <w:pStyle w:val="Prrafodelista"/>
        <w:spacing w:line="276" w:lineRule="auto"/>
        <w:ind w:left="0"/>
        <w:jc w:val="both"/>
        <w:rPr>
          <w:rFonts w:ascii="Times New Roman" w:hAnsi="Times New Roman" w:cs="Times New Roman"/>
          <w:b/>
          <w:bCs/>
          <w:szCs w:val="24"/>
        </w:rPr>
      </w:pPr>
    </w:p>
    <w:p w14:paraId="377A9018" w14:textId="4C76EF77" w:rsidR="003F5D28" w:rsidRPr="006C35D8" w:rsidRDefault="008C58DF" w:rsidP="006C35D8">
      <w:pPr>
        <w:pStyle w:val="Prrafodelista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6C35D8">
        <w:rPr>
          <w:rFonts w:ascii="Times New Roman" w:hAnsi="Times New Roman" w:cs="Times New Roman"/>
          <w:bCs/>
          <w:szCs w:val="24"/>
          <w:u w:val="single"/>
        </w:rPr>
        <w:t>A TRAVÉS DE</w:t>
      </w:r>
      <w:r w:rsidR="00C91227" w:rsidRPr="006C35D8">
        <w:rPr>
          <w:rFonts w:ascii="Times New Roman" w:hAnsi="Times New Roman" w:cs="Times New Roman"/>
          <w:bCs/>
          <w:szCs w:val="24"/>
          <w:u w:val="single"/>
        </w:rPr>
        <w:t>L ONLINE BANKING HACER UNA</w:t>
      </w:r>
      <w:r w:rsidRPr="006C35D8">
        <w:rPr>
          <w:rFonts w:ascii="Times New Roman" w:hAnsi="Times New Roman" w:cs="Times New Roman"/>
          <w:bCs/>
          <w:szCs w:val="24"/>
          <w:u w:val="single"/>
        </w:rPr>
        <w:t xml:space="preserve"> TRANSFERENCIA </w:t>
      </w:r>
      <w:r w:rsidR="00BC3D27" w:rsidRPr="006C35D8">
        <w:rPr>
          <w:rFonts w:ascii="Times New Roman" w:hAnsi="Times New Roman" w:cs="Times New Roman"/>
          <w:bCs/>
          <w:szCs w:val="24"/>
          <w:u w:val="single"/>
        </w:rPr>
        <w:t>A</w:t>
      </w:r>
      <w:r w:rsidRPr="006C35D8">
        <w:rPr>
          <w:rFonts w:ascii="Times New Roman" w:hAnsi="Times New Roman" w:cs="Times New Roman"/>
          <w:bCs/>
          <w:szCs w:val="24"/>
          <w:u w:val="single"/>
        </w:rPr>
        <w:t>:</w:t>
      </w:r>
      <w:r w:rsidRPr="006C35D8">
        <w:rPr>
          <w:rFonts w:ascii="Times New Roman" w:hAnsi="Times New Roman" w:cs="Times New Roman"/>
          <w:bCs/>
          <w:szCs w:val="24"/>
        </w:rPr>
        <w:t xml:space="preserve"> </w:t>
      </w:r>
    </w:p>
    <w:p w14:paraId="49D58E96" w14:textId="77777777" w:rsidR="008C58DF" w:rsidRPr="0043181E" w:rsidRDefault="008C58DF" w:rsidP="006C35D8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Cs w:val="24"/>
        </w:rPr>
      </w:pPr>
      <w:r w:rsidRPr="0043181E">
        <w:rPr>
          <w:rFonts w:ascii="Times New Roman" w:hAnsi="Times New Roman" w:cs="Times New Roman"/>
          <w:b/>
          <w:bCs/>
          <w:szCs w:val="24"/>
        </w:rPr>
        <w:t>BANCO SANTANDER RIO</w:t>
      </w:r>
    </w:p>
    <w:p w14:paraId="20CBFAE5" w14:textId="6183EE24" w:rsidR="008C58DF" w:rsidRPr="006C35D8" w:rsidRDefault="008C58DF" w:rsidP="006C35D8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6C35D8">
        <w:rPr>
          <w:rFonts w:ascii="Times New Roman" w:hAnsi="Times New Roman" w:cs="Times New Roman"/>
          <w:bCs/>
          <w:szCs w:val="24"/>
        </w:rPr>
        <w:t xml:space="preserve">Nombre de la cuenta: </w:t>
      </w:r>
      <w:proofErr w:type="spellStart"/>
      <w:r w:rsidRPr="006C35D8">
        <w:rPr>
          <w:rFonts w:ascii="Times New Roman" w:hAnsi="Times New Roman" w:cs="Times New Roman"/>
          <w:bCs/>
          <w:szCs w:val="24"/>
        </w:rPr>
        <w:t>Ins</w:t>
      </w:r>
      <w:proofErr w:type="spellEnd"/>
      <w:r w:rsidR="00BC3D27" w:rsidRPr="006C35D8">
        <w:rPr>
          <w:rFonts w:ascii="Times New Roman" w:hAnsi="Times New Roman" w:cs="Times New Roman"/>
          <w:bCs/>
          <w:szCs w:val="24"/>
        </w:rPr>
        <w:t xml:space="preserve">. </w:t>
      </w:r>
      <w:proofErr w:type="spellStart"/>
      <w:r w:rsidRPr="006C35D8">
        <w:rPr>
          <w:rFonts w:ascii="Times New Roman" w:hAnsi="Times New Roman" w:cs="Times New Roman"/>
          <w:bCs/>
          <w:szCs w:val="24"/>
        </w:rPr>
        <w:t>Sup</w:t>
      </w:r>
      <w:proofErr w:type="spellEnd"/>
      <w:r w:rsidRPr="006C35D8">
        <w:rPr>
          <w:rFonts w:ascii="Times New Roman" w:hAnsi="Times New Roman" w:cs="Times New Roman"/>
          <w:bCs/>
          <w:szCs w:val="24"/>
        </w:rPr>
        <w:t>. Ntra. Sra. De Lujan</w:t>
      </w:r>
    </w:p>
    <w:p w14:paraId="4C64D3F8" w14:textId="77777777" w:rsidR="008C58DF" w:rsidRPr="006C35D8" w:rsidRDefault="008C58DF" w:rsidP="006C35D8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6C35D8">
        <w:rPr>
          <w:rFonts w:ascii="Times New Roman" w:hAnsi="Times New Roman" w:cs="Times New Roman"/>
          <w:bCs/>
          <w:szCs w:val="24"/>
        </w:rPr>
        <w:t>CUIT: 30-64488196-9</w:t>
      </w:r>
    </w:p>
    <w:p w14:paraId="5324B473" w14:textId="1FBCD758" w:rsidR="008C58DF" w:rsidRPr="006C35D8" w:rsidRDefault="008C58DF" w:rsidP="006C35D8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6C35D8">
        <w:rPr>
          <w:rFonts w:ascii="Times New Roman" w:hAnsi="Times New Roman" w:cs="Times New Roman"/>
          <w:bCs/>
          <w:szCs w:val="24"/>
        </w:rPr>
        <w:t>N° C</w:t>
      </w:r>
      <w:r w:rsidR="00BC3D27" w:rsidRPr="006C35D8">
        <w:rPr>
          <w:rFonts w:ascii="Times New Roman" w:hAnsi="Times New Roman" w:cs="Times New Roman"/>
          <w:bCs/>
          <w:szCs w:val="24"/>
        </w:rPr>
        <w:t>UEN</w:t>
      </w:r>
      <w:r w:rsidRPr="006C35D8">
        <w:rPr>
          <w:rFonts w:ascii="Times New Roman" w:hAnsi="Times New Roman" w:cs="Times New Roman"/>
          <w:bCs/>
          <w:szCs w:val="24"/>
        </w:rPr>
        <w:t>TA.C</w:t>
      </w:r>
      <w:r w:rsidR="00BC3D27" w:rsidRPr="006C35D8">
        <w:rPr>
          <w:rFonts w:ascii="Times New Roman" w:hAnsi="Times New Roman" w:cs="Times New Roman"/>
          <w:bCs/>
          <w:szCs w:val="24"/>
        </w:rPr>
        <w:t>ORRIEN</w:t>
      </w:r>
      <w:r w:rsidRPr="006C35D8">
        <w:rPr>
          <w:rFonts w:ascii="Times New Roman" w:hAnsi="Times New Roman" w:cs="Times New Roman"/>
          <w:bCs/>
          <w:szCs w:val="24"/>
        </w:rPr>
        <w:t>TE.: 400-001049/0</w:t>
      </w:r>
    </w:p>
    <w:p w14:paraId="1810BDA5" w14:textId="3DF42555" w:rsidR="008C58DF" w:rsidRPr="0043181E" w:rsidRDefault="008C58DF" w:rsidP="006C35D8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Cs w:val="24"/>
          <w:highlight w:val="yellow"/>
        </w:rPr>
      </w:pPr>
      <w:bookmarkStart w:id="1" w:name="_Hlk35678580"/>
      <w:r w:rsidRPr="0043181E">
        <w:rPr>
          <w:rFonts w:ascii="Times New Roman" w:hAnsi="Times New Roman" w:cs="Times New Roman"/>
          <w:b/>
          <w:bCs/>
          <w:szCs w:val="24"/>
          <w:highlight w:val="yellow"/>
        </w:rPr>
        <w:t>CBU:</w:t>
      </w:r>
      <w:r w:rsidR="00E73F88" w:rsidRPr="0043181E">
        <w:rPr>
          <w:rFonts w:ascii="Times New Roman" w:hAnsi="Times New Roman" w:cs="Times New Roman"/>
          <w:b/>
          <w:bCs/>
          <w:szCs w:val="24"/>
          <w:highlight w:val="yellow"/>
        </w:rPr>
        <w:t xml:space="preserve"> 0</w:t>
      </w:r>
      <w:r w:rsidRPr="0043181E">
        <w:rPr>
          <w:rFonts w:ascii="Times New Roman" w:hAnsi="Times New Roman" w:cs="Times New Roman"/>
          <w:b/>
          <w:bCs/>
          <w:szCs w:val="24"/>
          <w:highlight w:val="yellow"/>
        </w:rPr>
        <w:t>720 4009 2000 0000</w:t>
      </w:r>
      <w:r w:rsidR="00BC3D27" w:rsidRPr="0043181E">
        <w:rPr>
          <w:rFonts w:ascii="Times New Roman" w:hAnsi="Times New Roman" w:cs="Times New Roman"/>
          <w:b/>
          <w:bCs/>
          <w:szCs w:val="24"/>
          <w:highlight w:val="yellow"/>
        </w:rPr>
        <w:t xml:space="preserve"> </w:t>
      </w:r>
      <w:r w:rsidRPr="0043181E">
        <w:rPr>
          <w:rFonts w:ascii="Times New Roman" w:hAnsi="Times New Roman" w:cs="Times New Roman"/>
          <w:b/>
          <w:bCs/>
          <w:szCs w:val="24"/>
          <w:highlight w:val="yellow"/>
        </w:rPr>
        <w:t>104904</w:t>
      </w:r>
    </w:p>
    <w:p w14:paraId="2906B989" w14:textId="77777777" w:rsidR="00E760B2" w:rsidRPr="0043181E" w:rsidRDefault="00E760B2" w:rsidP="0043181E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szCs w:val="24"/>
          <w:highlight w:val="yellow"/>
        </w:rPr>
      </w:pPr>
    </w:p>
    <w:bookmarkEnd w:id="1"/>
    <w:p w14:paraId="1D207FAF" w14:textId="67A13BCA" w:rsidR="003F5D28" w:rsidRPr="006C35D8" w:rsidRDefault="008C58DF" w:rsidP="0043181E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43181E">
        <w:rPr>
          <w:rFonts w:ascii="Times New Roman" w:hAnsi="Times New Roman" w:cs="Times New Roman"/>
          <w:b/>
          <w:bCs/>
          <w:szCs w:val="24"/>
        </w:rPr>
        <w:t>Una vez realizado el pago deberán enviar un mail</w:t>
      </w:r>
      <w:r w:rsidR="003F5D28" w:rsidRPr="0043181E">
        <w:rPr>
          <w:rFonts w:ascii="Times New Roman" w:hAnsi="Times New Roman" w:cs="Times New Roman"/>
          <w:b/>
          <w:bCs/>
          <w:szCs w:val="24"/>
        </w:rPr>
        <w:t xml:space="preserve"> a </w:t>
      </w:r>
      <w:hyperlink r:id="rId8" w:history="1">
        <w:r w:rsidR="003F5D28" w:rsidRPr="0043181E">
          <w:rPr>
            <w:rStyle w:val="Hipervnculo"/>
            <w:rFonts w:ascii="Times New Roman" w:hAnsi="Times New Roman" w:cs="Times New Roman"/>
            <w:b/>
            <w:bCs/>
            <w:szCs w:val="24"/>
          </w:rPr>
          <w:t>cuotabuenviaje@familiadenazareth.org</w:t>
        </w:r>
      </w:hyperlink>
      <w:r w:rsidR="006C35D8">
        <w:rPr>
          <w:rStyle w:val="Hipervnculo"/>
          <w:rFonts w:ascii="Times New Roman" w:hAnsi="Times New Roman" w:cs="Times New Roman"/>
          <w:b/>
          <w:bCs/>
          <w:szCs w:val="24"/>
        </w:rPr>
        <w:t xml:space="preserve">, </w:t>
      </w:r>
      <w:r w:rsidR="00E5553F">
        <w:rPr>
          <w:rStyle w:val="Hipervnculo"/>
          <w:rFonts w:ascii="Times New Roman" w:hAnsi="Times New Roman" w:cs="Times New Roman"/>
          <w:b/>
          <w:bCs/>
          <w:color w:val="auto"/>
          <w:szCs w:val="24"/>
          <w:u w:val="none"/>
        </w:rPr>
        <w:t>del</w:t>
      </w:r>
      <w:r w:rsidR="006C35D8" w:rsidRPr="006C35D8">
        <w:rPr>
          <w:rStyle w:val="Hipervnculo"/>
          <w:rFonts w:ascii="Times New Roman" w:hAnsi="Times New Roman" w:cs="Times New Roman"/>
          <w:b/>
          <w:bCs/>
          <w:color w:val="auto"/>
          <w:szCs w:val="24"/>
          <w:u w:val="none"/>
        </w:rPr>
        <w:t xml:space="preserve"> cual </w:t>
      </w:r>
      <w:r w:rsidR="00E5553F">
        <w:rPr>
          <w:rStyle w:val="Hipervnculo"/>
          <w:rFonts w:ascii="Times New Roman" w:hAnsi="Times New Roman" w:cs="Times New Roman"/>
          <w:b/>
          <w:bCs/>
          <w:color w:val="auto"/>
          <w:szCs w:val="24"/>
          <w:u w:val="none"/>
        </w:rPr>
        <w:t>recibirán el</w:t>
      </w:r>
      <w:r w:rsidR="006C35D8" w:rsidRPr="006C35D8">
        <w:rPr>
          <w:rStyle w:val="Hipervnculo"/>
          <w:rFonts w:ascii="Times New Roman" w:hAnsi="Times New Roman" w:cs="Times New Roman"/>
          <w:b/>
          <w:bCs/>
          <w:color w:val="auto"/>
          <w:szCs w:val="24"/>
          <w:u w:val="none"/>
        </w:rPr>
        <w:t xml:space="preserve"> acuse de recibo</w:t>
      </w:r>
    </w:p>
    <w:p w14:paraId="307BB73B" w14:textId="52665A0A" w:rsidR="00E80B13" w:rsidRPr="006C35D8" w:rsidRDefault="003F5D28" w:rsidP="006C35D8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6C35D8">
        <w:rPr>
          <w:rFonts w:ascii="Times New Roman" w:hAnsi="Times New Roman" w:cs="Times New Roman"/>
          <w:bCs/>
          <w:szCs w:val="24"/>
        </w:rPr>
        <w:t xml:space="preserve">En el mismo deben escribir: </w:t>
      </w:r>
    </w:p>
    <w:p w14:paraId="0C66DC5E" w14:textId="03F6B94D" w:rsidR="0043181E" w:rsidRPr="006C35D8" w:rsidRDefault="008C58DF" w:rsidP="006C35D8">
      <w:pPr>
        <w:pStyle w:val="Prrafodelista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6C35D8">
        <w:rPr>
          <w:rFonts w:ascii="Times New Roman" w:hAnsi="Times New Roman" w:cs="Times New Roman"/>
          <w:bCs/>
          <w:szCs w:val="24"/>
        </w:rPr>
        <w:t>Nombre y apellido del alumno.</w:t>
      </w:r>
      <w:r w:rsidR="00A93F27" w:rsidRPr="006C35D8">
        <w:rPr>
          <w:rFonts w:ascii="Times New Roman" w:hAnsi="Times New Roman" w:cs="Times New Roman"/>
          <w:bCs/>
          <w:szCs w:val="24"/>
        </w:rPr>
        <w:t xml:space="preserve">  </w:t>
      </w:r>
    </w:p>
    <w:p w14:paraId="4934DCAE" w14:textId="18617440" w:rsidR="008C58DF" w:rsidRPr="006C35D8" w:rsidRDefault="0043181E" w:rsidP="006C35D8">
      <w:pPr>
        <w:pStyle w:val="Prrafodelista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6C35D8">
        <w:rPr>
          <w:rFonts w:ascii="Times New Roman" w:hAnsi="Times New Roman" w:cs="Times New Roman"/>
          <w:bCs/>
          <w:szCs w:val="24"/>
        </w:rPr>
        <w:t>Curso</w:t>
      </w:r>
    </w:p>
    <w:p w14:paraId="5D28891E" w14:textId="4E46C2CC" w:rsidR="00E80B13" w:rsidRPr="006C35D8" w:rsidRDefault="00E80B13" w:rsidP="006C35D8">
      <w:pPr>
        <w:pStyle w:val="Prrafodelista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6C35D8">
        <w:rPr>
          <w:rFonts w:ascii="Times New Roman" w:hAnsi="Times New Roman" w:cs="Times New Roman"/>
          <w:bCs/>
          <w:szCs w:val="24"/>
        </w:rPr>
        <w:t>Importe depositado o transferido</w:t>
      </w:r>
    </w:p>
    <w:p w14:paraId="7AE997A7" w14:textId="65EC95A7" w:rsidR="00BF53D6" w:rsidRPr="006C35D8" w:rsidRDefault="00BF53D6" w:rsidP="006C35D8">
      <w:pPr>
        <w:pStyle w:val="Prrafodelista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6C35D8">
        <w:rPr>
          <w:rFonts w:ascii="Times New Roman" w:hAnsi="Times New Roman" w:cs="Times New Roman"/>
          <w:bCs/>
          <w:szCs w:val="24"/>
        </w:rPr>
        <w:t>Fecha del depósito o</w:t>
      </w:r>
      <w:r w:rsidR="0043181E" w:rsidRPr="006C35D8">
        <w:rPr>
          <w:rFonts w:ascii="Times New Roman" w:hAnsi="Times New Roman" w:cs="Times New Roman"/>
          <w:bCs/>
          <w:szCs w:val="24"/>
        </w:rPr>
        <w:t xml:space="preserve"> de la transferencia</w:t>
      </w:r>
    </w:p>
    <w:p w14:paraId="64CF823F" w14:textId="77777777" w:rsidR="007504CF" w:rsidRPr="0043181E" w:rsidRDefault="007504CF" w:rsidP="0043181E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518DC279" w14:textId="3FD90D68" w:rsidR="00754C10" w:rsidRPr="006C35D8" w:rsidRDefault="0043181E" w:rsidP="006C35D8">
      <w:pPr>
        <w:spacing w:line="36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43181E">
        <w:rPr>
          <w:rFonts w:ascii="Times New Roman" w:hAnsi="Times New Roman" w:cs="Times New Roman"/>
          <w:szCs w:val="24"/>
        </w:rPr>
        <w:t xml:space="preserve">Dada las restricciones vigentes para la circulación de las personas, nuestra oficina de Administración Centralizada continuará cerrada hasta nuevo aviso.  </w:t>
      </w:r>
      <w:r w:rsidR="00B60C85">
        <w:rPr>
          <w:rFonts w:ascii="Times New Roman" w:hAnsi="Times New Roman" w:cs="Times New Roman"/>
          <w:szCs w:val="24"/>
        </w:rPr>
        <w:t xml:space="preserve">Una vez superada la emergencia y reiniciada la actividad escolar podrán retirar los recibos oficiales por  la tesorería del Instituto. </w:t>
      </w:r>
      <w:r w:rsidR="009F78FF" w:rsidRPr="0043181E">
        <w:rPr>
          <w:rFonts w:ascii="Times New Roman" w:hAnsi="Times New Roman" w:cs="Times New Roman"/>
          <w:szCs w:val="24"/>
        </w:rPr>
        <w:t>Si tienen alguna dificultad o consulta, pueden escribirnos a</w:t>
      </w:r>
      <w:r w:rsidR="009F78FF" w:rsidRPr="0043181E">
        <w:rPr>
          <w:rFonts w:ascii="Times New Roman" w:hAnsi="Times New Roman" w:cs="Times New Roman"/>
          <w:b/>
          <w:bCs/>
          <w:szCs w:val="24"/>
        </w:rPr>
        <w:t xml:space="preserve">: </w:t>
      </w:r>
      <w:hyperlink r:id="rId9" w:history="1">
        <w:r w:rsidR="00BC3D27" w:rsidRPr="0043181E">
          <w:rPr>
            <w:rStyle w:val="Hipervnculo"/>
            <w:rFonts w:ascii="Times New Roman" w:hAnsi="Times New Roman" w:cs="Times New Roman"/>
            <w:b/>
            <w:bCs/>
            <w:szCs w:val="24"/>
          </w:rPr>
          <w:t>cuotabuenviaje@familiadenazareth.org</w:t>
        </w:r>
      </w:hyperlink>
    </w:p>
    <w:p w14:paraId="466A792B" w14:textId="77777777" w:rsidR="00754C10" w:rsidRDefault="00754C10" w:rsidP="00391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</w:p>
    <w:sectPr w:rsidR="00754C10" w:rsidSect="006C35D8">
      <w:headerReference w:type="default" r:id="rId10"/>
      <w:pgSz w:w="12240" w:h="15840"/>
      <w:pgMar w:top="567" w:right="146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306E0" w14:textId="77777777" w:rsidR="00793F2C" w:rsidRDefault="00793F2C" w:rsidP="00754C10">
      <w:pPr>
        <w:spacing w:after="0" w:line="240" w:lineRule="auto"/>
      </w:pPr>
      <w:r>
        <w:separator/>
      </w:r>
    </w:p>
  </w:endnote>
  <w:endnote w:type="continuationSeparator" w:id="0">
    <w:p w14:paraId="3451E4F8" w14:textId="77777777" w:rsidR="00793F2C" w:rsidRDefault="00793F2C" w:rsidP="0075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846CD" w14:textId="77777777" w:rsidR="00793F2C" w:rsidRDefault="00793F2C" w:rsidP="00754C10">
      <w:pPr>
        <w:spacing w:after="0" w:line="240" w:lineRule="auto"/>
      </w:pPr>
      <w:r>
        <w:separator/>
      </w:r>
    </w:p>
  </w:footnote>
  <w:footnote w:type="continuationSeparator" w:id="0">
    <w:p w14:paraId="5FECB2BE" w14:textId="77777777" w:rsidR="00793F2C" w:rsidRDefault="00793F2C" w:rsidP="0075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8FECA" w14:textId="3812191B" w:rsidR="00754C10" w:rsidRDefault="00754C10" w:rsidP="007504CF">
    <w:pPr>
      <w:pStyle w:val="Encabezado"/>
    </w:pPr>
  </w:p>
  <w:p w14:paraId="2959EEE3" w14:textId="77777777" w:rsidR="007504CF" w:rsidRPr="007504CF" w:rsidRDefault="007504CF" w:rsidP="007504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5A1"/>
    <w:multiLevelType w:val="hybridMultilevel"/>
    <w:tmpl w:val="CDFCF19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384A"/>
    <w:multiLevelType w:val="hybridMultilevel"/>
    <w:tmpl w:val="37CE33E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F2C9B"/>
    <w:multiLevelType w:val="hybridMultilevel"/>
    <w:tmpl w:val="46463C74"/>
    <w:lvl w:ilvl="0" w:tplc="B1C6890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F5631"/>
    <w:multiLevelType w:val="hybridMultilevel"/>
    <w:tmpl w:val="59404070"/>
    <w:lvl w:ilvl="0" w:tplc="352C6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D7C79"/>
    <w:multiLevelType w:val="hybridMultilevel"/>
    <w:tmpl w:val="3BD47E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15A24"/>
    <w:multiLevelType w:val="hybridMultilevel"/>
    <w:tmpl w:val="BF3E4A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8F"/>
    <w:rsid w:val="000034B0"/>
    <w:rsid w:val="00011644"/>
    <w:rsid w:val="00013D16"/>
    <w:rsid w:val="00017CB7"/>
    <w:rsid w:val="000210B8"/>
    <w:rsid w:val="00027E3F"/>
    <w:rsid w:val="0003090B"/>
    <w:rsid w:val="0003176A"/>
    <w:rsid w:val="00032D1B"/>
    <w:rsid w:val="00063245"/>
    <w:rsid w:val="000678B6"/>
    <w:rsid w:val="00070674"/>
    <w:rsid w:val="00072C8A"/>
    <w:rsid w:val="000818CE"/>
    <w:rsid w:val="00091289"/>
    <w:rsid w:val="000B448B"/>
    <w:rsid w:val="000F6351"/>
    <w:rsid w:val="001066B3"/>
    <w:rsid w:val="0011030A"/>
    <w:rsid w:val="001112A0"/>
    <w:rsid w:val="00114CC6"/>
    <w:rsid w:val="00130D9C"/>
    <w:rsid w:val="001329D6"/>
    <w:rsid w:val="00151C26"/>
    <w:rsid w:val="0016185A"/>
    <w:rsid w:val="00161DE7"/>
    <w:rsid w:val="0017162C"/>
    <w:rsid w:val="00172CE2"/>
    <w:rsid w:val="001835B7"/>
    <w:rsid w:val="00190FD2"/>
    <w:rsid w:val="001B0AB1"/>
    <w:rsid w:val="001C0525"/>
    <w:rsid w:val="001C31B7"/>
    <w:rsid w:val="001C494B"/>
    <w:rsid w:val="001C7E7D"/>
    <w:rsid w:val="001D1A9C"/>
    <w:rsid w:val="001E19AF"/>
    <w:rsid w:val="001E6CFC"/>
    <w:rsid w:val="001F0746"/>
    <w:rsid w:val="001F33C9"/>
    <w:rsid w:val="002222B4"/>
    <w:rsid w:val="00237A00"/>
    <w:rsid w:val="00252218"/>
    <w:rsid w:val="002535CD"/>
    <w:rsid w:val="00254547"/>
    <w:rsid w:val="00260439"/>
    <w:rsid w:val="002604BF"/>
    <w:rsid w:val="002631DD"/>
    <w:rsid w:val="00265446"/>
    <w:rsid w:val="00270B12"/>
    <w:rsid w:val="00271740"/>
    <w:rsid w:val="0027699D"/>
    <w:rsid w:val="002842C3"/>
    <w:rsid w:val="00291232"/>
    <w:rsid w:val="002A2A65"/>
    <w:rsid w:val="002C7567"/>
    <w:rsid w:val="002E1B56"/>
    <w:rsid w:val="002E2B24"/>
    <w:rsid w:val="002F2C47"/>
    <w:rsid w:val="003031DE"/>
    <w:rsid w:val="003048D3"/>
    <w:rsid w:val="00307B7F"/>
    <w:rsid w:val="0031081C"/>
    <w:rsid w:val="00311AF0"/>
    <w:rsid w:val="00311C74"/>
    <w:rsid w:val="00327717"/>
    <w:rsid w:val="003301FC"/>
    <w:rsid w:val="00335E45"/>
    <w:rsid w:val="00336F0A"/>
    <w:rsid w:val="003453A1"/>
    <w:rsid w:val="00350EB4"/>
    <w:rsid w:val="003520D6"/>
    <w:rsid w:val="00352BA0"/>
    <w:rsid w:val="0036000C"/>
    <w:rsid w:val="00377271"/>
    <w:rsid w:val="0038276A"/>
    <w:rsid w:val="00390EC6"/>
    <w:rsid w:val="00391173"/>
    <w:rsid w:val="0039396A"/>
    <w:rsid w:val="003942E0"/>
    <w:rsid w:val="003A25B9"/>
    <w:rsid w:val="003A5E2A"/>
    <w:rsid w:val="003A5F21"/>
    <w:rsid w:val="003B6452"/>
    <w:rsid w:val="003C2549"/>
    <w:rsid w:val="003C38D3"/>
    <w:rsid w:val="003D17D6"/>
    <w:rsid w:val="003E7080"/>
    <w:rsid w:val="003F3EA7"/>
    <w:rsid w:val="003F5D28"/>
    <w:rsid w:val="00401F26"/>
    <w:rsid w:val="00404362"/>
    <w:rsid w:val="00405261"/>
    <w:rsid w:val="00410329"/>
    <w:rsid w:val="00414368"/>
    <w:rsid w:val="00417950"/>
    <w:rsid w:val="00424F0C"/>
    <w:rsid w:val="0043181E"/>
    <w:rsid w:val="00444950"/>
    <w:rsid w:val="00461A6C"/>
    <w:rsid w:val="00462D83"/>
    <w:rsid w:val="0047521E"/>
    <w:rsid w:val="00480B28"/>
    <w:rsid w:val="00490409"/>
    <w:rsid w:val="004941C1"/>
    <w:rsid w:val="004A18E9"/>
    <w:rsid w:val="004A2ECB"/>
    <w:rsid w:val="004A388C"/>
    <w:rsid w:val="004B1DF6"/>
    <w:rsid w:val="004C125F"/>
    <w:rsid w:val="004C5F2F"/>
    <w:rsid w:val="004C793D"/>
    <w:rsid w:val="004E58D5"/>
    <w:rsid w:val="004F421F"/>
    <w:rsid w:val="004F709F"/>
    <w:rsid w:val="005116F2"/>
    <w:rsid w:val="00512F71"/>
    <w:rsid w:val="00514069"/>
    <w:rsid w:val="00532361"/>
    <w:rsid w:val="00533027"/>
    <w:rsid w:val="005342CC"/>
    <w:rsid w:val="00536035"/>
    <w:rsid w:val="005403DE"/>
    <w:rsid w:val="0054566D"/>
    <w:rsid w:val="00547FC0"/>
    <w:rsid w:val="005555AB"/>
    <w:rsid w:val="005563EF"/>
    <w:rsid w:val="00561235"/>
    <w:rsid w:val="0056332E"/>
    <w:rsid w:val="00563B0C"/>
    <w:rsid w:val="005647BC"/>
    <w:rsid w:val="00565806"/>
    <w:rsid w:val="00566F1E"/>
    <w:rsid w:val="00570C5E"/>
    <w:rsid w:val="00577E06"/>
    <w:rsid w:val="005909DF"/>
    <w:rsid w:val="005923F9"/>
    <w:rsid w:val="00592FA2"/>
    <w:rsid w:val="0059354E"/>
    <w:rsid w:val="00594BE8"/>
    <w:rsid w:val="005A4312"/>
    <w:rsid w:val="005A73C6"/>
    <w:rsid w:val="005B05DC"/>
    <w:rsid w:val="005B08DE"/>
    <w:rsid w:val="005B0D34"/>
    <w:rsid w:val="005B1E3F"/>
    <w:rsid w:val="005D00B0"/>
    <w:rsid w:val="005D44F9"/>
    <w:rsid w:val="005D74EC"/>
    <w:rsid w:val="005E63DC"/>
    <w:rsid w:val="005E7ECF"/>
    <w:rsid w:val="005F1C33"/>
    <w:rsid w:val="005F2005"/>
    <w:rsid w:val="005F4EE4"/>
    <w:rsid w:val="005F6D8B"/>
    <w:rsid w:val="005F7F80"/>
    <w:rsid w:val="00611CBA"/>
    <w:rsid w:val="00635014"/>
    <w:rsid w:val="00661855"/>
    <w:rsid w:val="006761A0"/>
    <w:rsid w:val="00677375"/>
    <w:rsid w:val="00681BC6"/>
    <w:rsid w:val="00692285"/>
    <w:rsid w:val="006A4638"/>
    <w:rsid w:val="006B303C"/>
    <w:rsid w:val="006C0131"/>
    <w:rsid w:val="006C2C01"/>
    <w:rsid w:val="006C35D8"/>
    <w:rsid w:val="006C4733"/>
    <w:rsid w:val="006C70AC"/>
    <w:rsid w:val="006D0167"/>
    <w:rsid w:val="006E07E5"/>
    <w:rsid w:val="006F5D4E"/>
    <w:rsid w:val="00705820"/>
    <w:rsid w:val="00714D29"/>
    <w:rsid w:val="0073160C"/>
    <w:rsid w:val="00735542"/>
    <w:rsid w:val="007418CF"/>
    <w:rsid w:val="007504CF"/>
    <w:rsid w:val="00754C10"/>
    <w:rsid w:val="00755146"/>
    <w:rsid w:val="00762F24"/>
    <w:rsid w:val="007665CA"/>
    <w:rsid w:val="00780E88"/>
    <w:rsid w:val="00793F2C"/>
    <w:rsid w:val="007974BE"/>
    <w:rsid w:val="00797506"/>
    <w:rsid w:val="007A1739"/>
    <w:rsid w:val="007A4C9D"/>
    <w:rsid w:val="007B19DE"/>
    <w:rsid w:val="007B39BF"/>
    <w:rsid w:val="007B6C0D"/>
    <w:rsid w:val="007B79E7"/>
    <w:rsid w:val="007C4C5B"/>
    <w:rsid w:val="007C59B3"/>
    <w:rsid w:val="007C6DCF"/>
    <w:rsid w:val="007C7053"/>
    <w:rsid w:val="007D1174"/>
    <w:rsid w:val="007D462D"/>
    <w:rsid w:val="007E0C52"/>
    <w:rsid w:val="007E4C67"/>
    <w:rsid w:val="007E642A"/>
    <w:rsid w:val="007E74FE"/>
    <w:rsid w:val="007E7617"/>
    <w:rsid w:val="007F0FEF"/>
    <w:rsid w:val="007F11CB"/>
    <w:rsid w:val="007F3A97"/>
    <w:rsid w:val="008158F2"/>
    <w:rsid w:val="00817588"/>
    <w:rsid w:val="00823F84"/>
    <w:rsid w:val="00836E15"/>
    <w:rsid w:val="00850487"/>
    <w:rsid w:val="00850C15"/>
    <w:rsid w:val="0085750E"/>
    <w:rsid w:val="00871E00"/>
    <w:rsid w:val="0087215A"/>
    <w:rsid w:val="008736E0"/>
    <w:rsid w:val="008767B3"/>
    <w:rsid w:val="00881E3C"/>
    <w:rsid w:val="00883E57"/>
    <w:rsid w:val="0088632A"/>
    <w:rsid w:val="0089046C"/>
    <w:rsid w:val="008B53F9"/>
    <w:rsid w:val="008B710C"/>
    <w:rsid w:val="008B7DC6"/>
    <w:rsid w:val="008C06D0"/>
    <w:rsid w:val="008C58DF"/>
    <w:rsid w:val="008C5B83"/>
    <w:rsid w:val="008C684D"/>
    <w:rsid w:val="008E2A79"/>
    <w:rsid w:val="008E3319"/>
    <w:rsid w:val="008E65B8"/>
    <w:rsid w:val="00900DCB"/>
    <w:rsid w:val="009052EF"/>
    <w:rsid w:val="00910F72"/>
    <w:rsid w:val="009148D9"/>
    <w:rsid w:val="00914DC0"/>
    <w:rsid w:val="00914F28"/>
    <w:rsid w:val="009152BC"/>
    <w:rsid w:val="00921018"/>
    <w:rsid w:val="009249AE"/>
    <w:rsid w:val="00926C2E"/>
    <w:rsid w:val="00931958"/>
    <w:rsid w:val="00940E08"/>
    <w:rsid w:val="00951397"/>
    <w:rsid w:val="00953A63"/>
    <w:rsid w:val="009864E7"/>
    <w:rsid w:val="00986D5E"/>
    <w:rsid w:val="0099767E"/>
    <w:rsid w:val="00997A68"/>
    <w:rsid w:val="009A0CFC"/>
    <w:rsid w:val="009C218F"/>
    <w:rsid w:val="009C4A35"/>
    <w:rsid w:val="009C7308"/>
    <w:rsid w:val="009D0345"/>
    <w:rsid w:val="009D27CD"/>
    <w:rsid w:val="009D53E7"/>
    <w:rsid w:val="009D548E"/>
    <w:rsid w:val="009E50C4"/>
    <w:rsid w:val="009E555C"/>
    <w:rsid w:val="009E70A3"/>
    <w:rsid w:val="009F78FF"/>
    <w:rsid w:val="00A00090"/>
    <w:rsid w:val="00A07794"/>
    <w:rsid w:val="00A10903"/>
    <w:rsid w:val="00A20065"/>
    <w:rsid w:val="00A26D0A"/>
    <w:rsid w:val="00A37E11"/>
    <w:rsid w:val="00A403F4"/>
    <w:rsid w:val="00A4470A"/>
    <w:rsid w:val="00A44E53"/>
    <w:rsid w:val="00A44FE2"/>
    <w:rsid w:val="00A469C5"/>
    <w:rsid w:val="00A46ADB"/>
    <w:rsid w:val="00A6276E"/>
    <w:rsid w:val="00A75444"/>
    <w:rsid w:val="00A81B8E"/>
    <w:rsid w:val="00A82C52"/>
    <w:rsid w:val="00A85EC0"/>
    <w:rsid w:val="00A877F0"/>
    <w:rsid w:val="00A90858"/>
    <w:rsid w:val="00A9235D"/>
    <w:rsid w:val="00A93F27"/>
    <w:rsid w:val="00AA13FA"/>
    <w:rsid w:val="00AA71DB"/>
    <w:rsid w:val="00AB5F9A"/>
    <w:rsid w:val="00AC3BB1"/>
    <w:rsid w:val="00AC58C7"/>
    <w:rsid w:val="00AD0A44"/>
    <w:rsid w:val="00AD4080"/>
    <w:rsid w:val="00AE1E56"/>
    <w:rsid w:val="00AE28F8"/>
    <w:rsid w:val="00AE44F6"/>
    <w:rsid w:val="00B1640C"/>
    <w:rsid w:val="00B16C47"/>
    <w:rsid w:val="00B37A28"/>
    <w:rsid w:val="00B37B8B"/>
    <w:rsid w:val="00B452ED"/>
    <w:rsid w:val="00B460DE"/>
    <w:rsid w:val="00B47CDC"/>
    <w:rsid w:val="00B5129D"/>
    <w:rsid w:val="00B56A85"/>
    <w:rsid w:val="00B60C85"/>
    <w:rsid w:val="00B635C7"/>
    <w:rsid w:val="00B63D29"/>
    <w:rsid w:val="00B81EC1"/>
    <w:rsid w:val="00BB3338"/>
    <w:rsid w:val="00BC3D27"/>
    <w:rsid w:val="00BC4649"/>
    <w:rsid w:val="00BC4DA8"/>
    <w:rsid w:val="00BD079F"/>
    <w:rsid w:val="00BD1E26"/>
    <w:rsid w:val="00BD1F99"/>
    <w:rsid w:val="00BE4582"/>
    <w:rsid w:val="00BF4433"/>
    <w:rsid w:val="00BF53D6"/>
    <w:rsid w:val="00BF7BE2"/>
    <w:rsid w:val="00BF7DD1"/>
    <w:rsid w:val="00C0135C"/>
    <w:rsid w:val="00C200F5"/>
    <w:rsid w:val="00C24D73"/>
    <w:rsid w:val="00C32181"/>
    <w:rsid w:val="00C3427E"/>
    <w:rsid w:val="00C42395"/>
    <w:rsid w:val="00C44E22"/>
    <w:rsid w:val="00C46993"/>
    <w:rsid w:val="00C5004C"/>
    <w:rsid w:val="00C521DF"/>
    <w:rsid w:val="00C5444A"/>
    <w:rsid w:val="00C5484E"/>
    <w:rsid w:val="00C6247F"/>
    <w:rsid w:val="00C6471C"/>
    <w:rsid w:val="00C74176"/>
    <w:rsid w:val="00C81704"/>
    <w:rsid w:val="00C91227"/>
    <w:rsid w:val="00CA2013"/>
    <w:rsid w:val="00CA4F8B"/>
    <w:rsid w:val="00CB1C61"/>
    <w:rsid w:val="00CB39F8"/>
    <w:rsid w:val="00CC112D"/>
    <w:rsid w:val="00CC1DD8"/>
    <w:rsid w:val="00CD148F"/>
    <w:rsid w:val="00CD309E"/>
    <w:rsid w:val="00CD55B1"/>
    <w:rsid w:val="00CD65DE"/>
    <w:rsid w:val="00CD6D0B"/>
    <w:rsid w:val="00CE1150"/>
    <w:rsid w:val="00CE140C"/>
    <w:rsid w:val="00CF0E9F"/>
    <w:rsid w:val="00CF3DC1"/>
    <w:rsid w:val="00D00188"/>
    <w:rsid w:val="00D0442E"/>
    <w:rsid w:val="00D105E3"/>
    <w:rsid w:val="00D1450C"/>
    <w:rsid w:val="00D33AD2"/>
    <w:rsid w:val="00D4234F"/>
    <w:rsid w:val="00D4672D"/>
    <w:rsid w:val="00D558D2"/>
    <w:rsid w:val="00D61974"/>
    <w:rsid w:val="00D62EC5"/>
    <w:rsid w:val="00D6364B"/>
    <w:rsid w:val="00D65D72"/>
    <w:rsid w:val="00D74E52"/>
    <w:rsid w:val="00D827D4"/>
    <w:rsid w:val="00D82D34"/>
    <w:rsid w:val="00D87039"/>
    <w:rsid w:val="00D95C5F"/>
    <w:rsid w:val="00D96F04"/>
    <w:rsid w:val="00D979AA"/>
    <w:rsid w:val="00DA0850"/>
    <w:rsid w:val="00DB6F98"/>
    <w:rsid w:val="00DC152A"/>
    <w:rsid w:val="00DE2599"/>
    <w:rsid w:val="00DF3C94"/>
    <w:rsid w:val="00E07794"/>
    <w:rsid w:val="00E112CC"/>
    <w:rsid w:val="00E163C2"/>
    <w:rsid w:val="00E32165"/>
    <w:rsid w:val="00E4012F"/>
    <w:rsid w:val="00E50FE1"/>
    <w:rsid w:val="00E5248F"/>
    <w:rsid w:val="00E52E2A"/>
    <w:rsid w:val="00E53B7B"/>
    <w:rsid w:val="00E55314"/>
    <w:rsid w:val="00E5553F"/>
    <w:rsid w:val="00E56168"/>
    <w:rsid w:val="00E62E08"/>
    <w:rsid w:val="00E642A8"/>
    <w:rsid w:val="00E73F88"/>
    <w:rsid w:val="00E760B2"/>
    <w:rsid w:val="00E80B13"/>
    <w:rsid w:val="00EA5703"/>
    <w:rsid w:val="00EB0A0D"/>
    <w:rsid w:val="00EB4FA7"/>
    <w:rsid w:val="00EB70F6"/>
    <w:rsid w:val="00EC0E2C"/>
    <w:rsid w:val="00EC263F"/>
    <w:rsid w:val="00EC424C"/>
    <w:rsid w:val="00EC4733"/>
    <w:rsid w:val="00EC7E78"/>
    <w:rsid w:val="00ED07B6"/>
    <w:rsid w:val="00ED2A06"/>
    <w:rsid w:val="00ED34F0"/>
    <w:rsid w:val="00EF2EE7"/>
    <w:rsid w:val="00EF72FE"/>
    <w:rsid w:val="00F2387C"/>
    <w:rsid w:val="00F321FC"/>
    <w:rsid w:val="00F36238"/>
    <w:rsid w:val="00F4006F"/>
    <w:rsid w:val="00F40720"/>
    <w:rsid w:val="00F54BE0"/>
    <w:rsid w:val="00F55280"/>
    <w:rsid w:val="00F63073"/>
    <w:rsid w:val="00F636B0"/>
    <w:rsid w:val="00F656BB"/>
    <w:rsid w:val="00F67262"/>
    <w:rsid w:val="00F84021"/>
    <w:rsid w:val="00F84842"/>
    <w:rsid w:val="00F93E33"/>
    <w:rsid w:val="00F97D9E"/>
    <w:rsid w:val="00FA469B"/>
    <w:rsid w:val="00FC2ED0"/>
    <w:rsid w:val="00FC325D"/>
    <w:rsid w:val="00FC6404"/>
    <w:rsid w:val="00F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C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C10"/>
  </w:style>
  <w:style w:type="paragraph" w:styleId="Piedepgina">
    <w:name w:val="footer"/>
    <w:basedOn w:val="Normal"/>
    <w:link w:val="PiedepginaCar"/>
    <w:uiPriority w:val="99"/>
    <w:unhideWhenUsed/>
    <w:rsid w:val="00754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C10"/>
  </w:style>
  <w:style w:type="paragraph" w:styleId="Prrafodelista">
    <w:name w:val="List Paragraph"/>
    <w:basedOn w:val="Normal"/>
    <w:uiPriority w:val="34"/>
    <w:qFormat/>
    <w:rsid w:val="008C58DF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8D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17D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A9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000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50E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E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E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E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EB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C10"/>
  </w:style>
  <w:style w:type="paragraph" w:styleId="Piedepgina">
    <w:name w:val="footer"/>
    <w:basedOn w:val="Normal"/>
    <w:link w:val="PiedepginaCar"/>
    <w:uiPriority w:val="99"/>
    <w:unhideWhenUsed/>
    <w:rsid w:val="00754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C10"/>
  </w:style>
  <w:style w:type="paragraph" w:styleId="Prrafodelista">
    <w:name w:val="List Paragraph"/>
    <w:basedOn w:val="Normal"/>
    <w:uiPriority w:val="34"/>
    <w:qFormat/>
    <w:rsid w:val="008C58DF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8D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17D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A9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000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50E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E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E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E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EB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otabuenviaje@familiadenazareth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otabuenviaje@familiadenazareth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PatricioA</dc:creator>
  <cp:lastModifiedBy>Claudia Evangelista</cp:lastModifiedBy>
  <cp:revision>7</cp:revision>
  <dcterms:created xsi:type="dcterms:W3CDTF">2020-05-07T20:21:00Z</dcterms:created>
  <dcterms:modified xsi:type="dcterms:W3CDTF">2020-05-07T20:43:00Z</dcterms:modified>
</cp:coreProperties>
</file>